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516"/>
        <w:tblW w:w="11448" w:type="dxa"/>
        <w:tblLayout w:type="fixed"/>
        <w:tblLook w:val="04A0" w:firstRow="1" w:lastRow="0" w:firstColumn="1" w:lastColumn="0" w:noHBand="0" w:noVBand="1"/>
      </w:tblPr>
      <w:tblGrid>
        <w:gridCol w:w="2358"/>
        <w:gridCol w:w="2520"/>
        <w:gridCol w:w="1440"/>
        <w:gridCol w:w="900"/>
        <w:gridCol w:w="630"/>
        <w:gridCol w:w="720"/>
        <w:gridCol w:w="702"/>
        <w:gridCol w:w="2178"/>
      </w:tblGrid>
      <w:tr w:rsidR="00CB32D1" w:rsidRPr="008572E7" w:rsidTr="00A83E62">
        <w:trPr>
          <w:trHeight w:val="893"/>
        </w:trPr>
        <w:tc>
          <w:tcPr>
            <w:tcW w:w="11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32D1" w:rsidRPr="008572E7" w:rsidRDefault="00CB32D1" w:rsidP="00565339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8572E7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 xml:space="preserve">علوم آزمایشگاهی  ورودی مهرماه </w:t>
            </w:r>
            <w:r w:rsidR="00565339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>98</w:t>
            </w:r>
          </w:p>
        </w:tc>
      </w:tr>
      <w:tr w:rsidR="00CB32D1" w:rsidRPr="008572E7" w:rsidTr="00A83E62">
        <w:trPr>
          <w:trHeight w:val="683"/>
        </w:trPr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D1" w:rsidRPr="008572E7" w:rsidRDefault="00CB32D1" w:rsidP="00A83E62">
            <w:pPr>
              <w:jc w:val="center"/>
              <w:rPr>
                <w:rFonts w:cs="B Nazanin"/>
                <w:sz w:val="28"/>
                <w:szCs w:val="28"/>
              </w:rPr>
            </w:pPr>
            <w:r w:rsidRPr="008572E7">
              <w:rPr>
                <w:rFonts w:cs="B Nazanin" w:hint="cs"/>
                <w:sz w:val="28"/>
                <w:szCs w:val="28"/>
                <w:rtl/>
              </w:rPr>
              <w:t>مدرس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32D1" w:rsidRPr="008572E7" w:rsidRDefault="00CB32D1" w:rsidP="00A83E62">
            <w:pPr>
              <w:jc w:val="center"/>
              <w:rPr>
                <w:rFonts w:cs="B Nazanin"/>
                <w:sz w:val="28"/>
                <w:szCs w:val="28"/>
              </w:rPr>
            </w:pPr>
            <w:r w:rsidRPr="008572E7">
              <w:rPr>
                <w:rFonts w:cs="B Nazanin" w:hint="cs"/>
                <w:sz w:val="28"/>
                <w:szCs w:val="28"/>
                <w:rtl/>
              </w:rPr>
              <w:t>پیشنیاز</w:t>
            </w:r>
          </w:p>
        </w:tc>
        <w:tc>
          <w:tcPr>
            <w:tcW w:w="1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2D1" w:rsidRPr="008572E7" w:rsidRDefault="00CB32D1" w:rsidP="00A83E62">
            <w:pPr>
              <w:jc w:val="center"/>
              <w:rPr>
                <w:rFonts w:cs="B Nazanin"/>
                <w:sz w:val="28"/>
                <w:szCs w:val="28"/>
              </w:rPr>
            </w:pPr>
            <w:r w:rsidRPr="008572E7">
              <w:rPr>
                <w:rFonts w:cs="B Nazanin" w:hint="cs"/>
                <w:sz w:val="28"/>
                <w:szCs w:val="28"/>
                <w:rtl/>
              </w:rPr>
              <w:t>کد درس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2D1" w:rsidRPr="008572E7" w:rsidRDefault="00CB32D1" w:rsidP="00A83E62">
            <w:pPr>
              <w:jc w:val="center"/>
              <w:rPr>
                <w:rFonts w:cs="B Nazanin"/>
                <w:sz w:val="28"/>
                <w:szCs w:val="28"/>
              </w:rPr>
            </w:pPr>
            <w:r w:rsidRPr="008572E7">
              <w:rPr>
                <w:rFonts w:cs="B Nazanin" w:hint="cs"/>
                <w:sz w:val="28"/>
                <w:szCs w:val="28"/>
                <w:rtl/>
              </w:rPr>
              <w:t>ساعات تدریس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32D1" w:rsidRPr="008572E7" w:rsidRDefault="00CB32D1" w:rsidP="00A83E62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8572E7">
              <w:rPr>
                <w:rFonts w:cs="B Nazanin" w:hint="cs"/>
                <w:sz w:val="28"/>
                <w:szCs w:val="28"/>
                <w:rtl/>
                <w:lang w:bidi="fa-IR"/>
              </w:rPr>
              <w:t>تعداد واحد</w:t>
            </w:r>
          </w:p>
        </w:tc>
        <w:tc>
          <w:tcPr>
            <w:tcW w:w="21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2D1" w:rsidRPr="008572E7" w:rsidRDefault="00CB32D1" w:rsidP="00A83E62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8572E7">
              <w:rPr>
                <w:rFonts w:cs="B Nazanin" w:hint="cs"/>
                <w:sz w:val="28"/>
                <w:szCs w:val="28"/>
                <w:rtl/>
                <w:lang w:bidi="fa-IR"/>
              </w:rPr>
              <w:t>نام درس</w:t>
            </w:r>
          </w:p>
        </w:tc>
      </w:tr>
      <w:tr w:rsidR="00CB32D1" w:rsidRPr="008572E7" w:rsidTr="00A83E62">
        <w:trPr>
          <w:trHeight w:val="740"/>
        </w:trPr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2D1" w:rsidRPr="008572E7" w:rsidRDefault="00CB32D1" w:rsidP="00A83E62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B32D1" w:rsidRPr="008572E7" w:rsidRDefault="00CB32D1" w:rsidP="00A83E62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32D1" w:rsidRPr="008572E7" w:rsidRDefault="00CB32D1" w:rsidP="00A83E62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32D1" w:rsidRPr="008572E7" w:rsidRDefault="00CB32D1" w:rsidP="00A83E62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2D1" w:rsidRPr="008572E7" w:rsidRDefault="00CB32D1" w:rsidP="00A83E62">
            <w:pPr>
              <w:jc w:val="center"/>
              <w:rPr>
                <w:rFonts w:cs="B Nazanin"/>
                <w:sz w:val="28"/>
                <w:szCs w:val="28"/>
              </w:rPr>
            </w:pPr>
            <w:r w:rsidRPr="008572E7">
              <w:rPr>
                <w:rFonts w:cs="B Nazanin" w:hint="cs"/>
                <w:sz w:val="28"/>
                <w:szCs w:val="28"/>
                <w:rtl/>
              </w:rPr>
              <w:t>جمع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2D1" w:rsidRPr="008572E7" w:rsidRDefault="00CB32D1" w:rsidP="00A83E62">
            <w:pPr>
              <w:jc w:val="center"/>
              <w:rPr>
                <w:rFonts w:cs="B Nazanin"/>
                <w:sz w:val="28"/>
                <w:szCs w:val="28"/>
              </w:rPr>
            </w:pPr>
            <w:r w:rsidRPr="008572E7">
              <w:rPr>
                <w:rFonts w:cs="B Nazanin" w:hint="cs"/>
                <w:sz w:val="28"/>
                <w:szCs w:val="28"/>
                <w:rtl/>
              </w:rPr>
              <w:t>عملی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2D1" w:rsidRPr="008572E7" w:rsidRDefault="00CB32D1" w:rsidP="00A83E62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8572E7">
              <w:rPr>
                <w:rFonts w:cs="B Nazanin" w:hint="cs"/>
                <w:sz w:val="28"/>
                <w:szCs w:val="28"/>
                <w:rtl/>
                <w:lang w:bidi="fa-IR"/>
              </w:rPr>
              <w:t>نظری</w:t>
            </w:r>
          </w:p>
        </w:tc>
        <w:tc>
          <w:tcPr>
            <w:tcW w:w="21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32D1" w:rsidRPr="008572E7" w:rsidRDefault="00CB32D1" w:rsidP="00A83E62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CB32D1" w:rsidRPr="008572E7" w:rsidTr="00A83E62">
        <w:trPr>
          <w:trHeight w:val="617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D1" w:rsidRPr="008572E7" w:rsidRDefault="00CB32D1" w:rsidP="00A83E62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32D1" w:rsidRPr="008572E7" w:rsidRDefault="00CB32D1" w:rsidP="00A83E6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2D1" w:rsidRPr="008572E7" w:rsidRDefault="00CB32D1" w:rsidP="00A83E6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2014100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2D1" w:rsidRPr="008572E7" w:rsidRDefault="00CB32D1" w:rsidP="00A83E6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34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2D1" w:rsidRPr="008572E7" w:rsidRDefault="00CB32D1" w:rsidP="00A83E6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2D1" w:rsidRPr="008572E7" w:rsidRDefault="00CB32D1" w:rsidP="00A83E6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2D1" w:rsidRPr="008572E7" w:rsidRDefault="00CB32D1" w:rsidP="00A83E62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2D1" w:rsidRPr="00FB63E1" w:rsidRDefault="00CB32D1" w:rsidP="00A83E62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B63E1">
              <w:rPr>
                <w:rFonts w:cs="B Nazanin" w:hint="cs"/>
                <w:sz w:val="28"/>
                <w:szCs w:val="28"/>
                <w:rtl/>
                <w:lang w:bidi="fa-IR"/>
              </w:rPr>
              <w:t>اندیشه اسلامی 1</w:t>
            </w:r>
          </w:p>
        </w:tc>
      </w:tr>
      <w:tr w:rsidR="00CB32D1" w:rsidRPr="008572E7" w:rsidTr="00A83E62">
        <w:trPr>
          <w:trHeight w:val="617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D1" w:rsidRPr="008572E7" w:rsidRDefault="00CB32D1" w:rsidP="00A83E62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32D1" w:rsidRPr="008572E7" w:rsidRDefault="00CB32D1" w:rsidP="00A83E6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2D1" w:rsidRPr="008572E7" w:rsidRDefault="00CB32D1" w:rsidP="00A83E6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2014171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2D1" w:rsidRPr="008572E7" w:rsidRDefault="00CB32D1" w:rsidP="00A83E6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34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2D1" w:rsidRPr="008572E7" w:rsidRDefault="00CB32D1" w:rsidP="00A83E6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2D1" w:rsidRPr="008572E7" w:rsidRDefault="00CB32D1" w:rsidP="00A83E6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2D1" w:rsidRPr="008572E7" w:rsidRDefault="00CB32D1" w:rsidP="00A83E6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2D1" w:rsidRPr="00FB63E1" w:rsidRDefault="00CB32D1" w:rsidP="00A83E62">
            <w:pPr>
              <w:jc w:val="center"/>
              <w:rPr>
                <w:rFonts w:cs="B Nazanin"/>
                <w:sz w:val="28"/>
                <w:szCs w:val="28"/>
              </w:rPr>
            </w:pPr>
            <w:r w:rsidRPr="00FB63E1">
              <w:rPr>
                <w:rFonts w:cs="B Nazanin" w:hint="cs"/>
                <w:sz w:val="28"/>
                <w:szCs w:val="28"/>
                <w:rtl/>
              </w:rPr>
              <w:t>زبان پیش دانشگاهی</w:t>
            </w:r>
          </w:p>
        </w:tc>
      </w:tr>
      <w:tr w:rsidR="00CB32D1" w:rsidRPr="008572E7" w:rsidTr="00A83E62">
        <w:trPr>
          <w:trHeight w:val="707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D1" w:rsidRPr="008572E7" w:rsidRDefault="00CB32D1" w:rsidP="00A83E62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32D1" w:rsidRPr="008572E7" w:rsidRDefault="00CB32D1" w:rsidP="00A83E6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2D1" w:rsidRPr="008572E7" w:rsidRDefault="00CB32D1" w:rsidP="00A83E6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2014112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2D1" w:rsidRPr="008572E7" w:rsidRDefault="00CB32D1" w:rsidP="00A83E6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34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2D1" w:rsidRPr="008572E7" w:rsidRDefault="00CB32D1" w:rsidP="00A83E6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2D1" w:rsidRPr="008572E7" w:rsidRDefault="00CB32D1" w:rsidP="00A83E6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2D1" w:rsidRPr="008572E7" w:rsidRDefault="00CB32D1" w:rsidP="00A83E6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2D1" w:rsidRPr="00FB63E1" w:rsidRDefault="00CB32D1" w:rsidP="00A83E62">
            <w:pPr>
              <w:jc w:val="center"/>
              <w:rPr>
                <w:rFonts w:cs="B Nazanin"/>
                <w:sz w:val="28"/>
                <w:szCs w:val="28"/>
              </w:rPr>
            </w:pPr>
            <w:r w:rsidRPr="00FB63E1">
              <w:rPr>
                <w:rFonts w:cs="B Nazanin" w:hint="cs"/>
                <w:sz w:val="28"/>
                <w:szCs w:val="28"/>
                <w:rtl/>
              </w:rPr>
              <w:t>فیزیک عمومی</w:t>
            </w:r>
          </w:p>
        </w:tc>
      </w:tr>
      <w:tr w:rsidR="00CB32D1" w:rsidRPr="008572E7" w:rsidTr="00A83E62">
        <w:trPr>
          <w:trHeight w:val="713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D1" w:rsidRPr="008572E7" w:rsidRDefault="00CB32D1" w:rsidP="00A83E62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32D1" w:rsidRPr="008572E7" w:rsidRDefault="00CB32D1" w:rsidP="00A83E6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2D1" w:rsidRPr="008572E7" w:rsidRDefault="00CB32D1" w:rsidP="00A83E6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2014113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2D1" w:rsidRPr="008572E7" w:rsidRDefault="00CB32D1" w:rsidP="00A83E6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34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2D1" w:rsidRPr="008572E7" w:rsidRDefault="00CB32D1" w:rsidP="00A83E6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2D1" w:rsidRPr="008572E7" w:rsidRDefault="00CB32D1" w:rsidP="00A83E6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2D1" w:rsidRPr="008572E7" w:rsidRDefault="00CB32D1" w:rsidP="00A83E6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2D1" w:rsidRPr="00FB63E1" w:rsidRDefault="00CB32D1" w:rsidP="00A83E62">
            <w:pPr>
              <w:jc w:val="center"/>
              <w:rPr>
                <w:rFonts w:cs="B Nazanin"/>
                <w:sz w:val="28"/>
                <w:szCs w:val="28"/>
              </w:rPr>
            </w:pPr>
            <w:r w:rsidRPr="00FB63E1">
              <w:rPr>
                <w:rFonts w:cs="B Nazanin" w:hint="cs"/>
                <w:sz w:val="28"/>
                <w:szCs w:val="28"/>
                <w:rtl/>
              </w:rPr>
              <w:t>آزمایشگاه فیزیک عمومی</w:t>
            </w:r>
            <w:bookmarkStart w:id="0" w:name="_GoBack"/>
            <w:bookmarkEnd w:id="0"/>
          </w:p>
        </w:tc>
      </w:tr>
      <w:tr w:rsidR="00CB32D1" w:rsidRPr="008572E7" w:rsidTr="00A83E62">
        <w:trPr>
          <w:trHeight w:val="68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32D1" w:rsidRPr="008572E7" w:rsidRDefault="00CB32D1" w:rsidP="00A83E62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2D1" w:rsidRPr="008572E7" w:rsidRDefault="00CB32D1" w:rsidP="00A83E6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2D1" w:rsidRPr="008572E7" w:rsidRDefault="00CB32D1" w:rsidP="00A83E6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2014114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2D1" w:rsidRPr="008572E7" w:rsidRDefault="00CB32D1" w:rsidP="00A83E6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34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2D1" w:rsidRPr="008572E7" w:rsidRDefault="00CB32D1" w:rsidP="00A83E6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2D1" w:rsidRPr="008572E7" w:rsidRDefault="00CB32D1" w:rsidP="00A83E6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2D1" w:rsidRPr="008572E7" w:rsidRDefault="00CB32D1" w:rsidP="00A83E6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2D1" w:rsidRPr="00FB63E1" w:rsidRDefault="00CB32D1" w:rsidP="00A83E62">
            <w:pPr>
              <w:jc w:val="center"/>
              <w:rPr>
                <w:rFonts w:cs="B Nazanin"/>
                <w:sz w:val="28"/>
                <w:szCs w:val="28"/>
              </w:rPr>
            </w:pPr>
            <w:r w:rsidRPr="00FB63E1">
              <w:rPr>
                <w:rFonts w:cs="B Nazanin" w:hint="cs"/>
                <w:sz w:val="28"/>
                <w:szCs w:val="28"/>
                <w:rtl/>
              </w:rPr>
              <w:t>شیمی عمومی</w:t>
            </w:r>
          </w:p>
        </w:tc>
      </w:tr>
      <w:tr w:rsidR="00CB32D1" w:rsidRPr="008572E7" w:rsidTr="00A83E62">
        <w:trPr>
          <w:trHeight w:val="713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D1" w:rsidRPr="008572E7" w:rsidRDefault="00CB32D1" w:rsidP="00A83E62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32D1" w:rsidRPr="008572E7" w:rsidRDefault="00CB32D1" w:rsidP="00A83E6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2D1" w:rsidRPr="008572E7" w:rsidRDefault="00CB32D1" w:rsidP="00A83E6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2014115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2D1" w:rsidRPr="008572E7" w:rsidRDefault="00CB32D1" w:rsidP="00A83E6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34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2D1" w:rsidRPr="008572E7" w:rsidRDefault="00CB32D1" w:rsidP="00A83E6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2D1" w:rsidRPr="008572E7" w:rsidRDefault="00CB32D1" w:rsidP="00A83E6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2D1" w:rsidRPr="008572E7" w:rsidRDefault="00CB32D1" w:rsidP="00A83E6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2D1" w:rsidRPr="00FB63E1" w:rsidRDefault="00CB32D1" w:rsidP="00A83E62">
            <w:pPr>
              <w:jc w:val="center"/>
              <w:rPr>
                <w:rFonts w:cs="B Nazanin"/>
                <w:sz w:val="28"/>
                <w:szCs w:val="28"/>
              </w:rPr>
            </w:pPr>
            <w:r w:rsidRPr="00FB63E1">
              <w:rPr>
                <w:rFonts w:cs="B Nazanin" w:hint="cs"/>
                <w:sz w:val="28"/>
                <w:szCs w:val="28"/>
                <w:rtl/>
              </w:rPr>
              <w:t>آزمایشگاه شیمی عمومی</w:t>
            </w:r>
          </w:p>
        </w:tc>
      </w:tr>
      <w:tr w:rsidR="00CB32D1" w:rsidRPr="008572E7" w:rsidTr="00A83E62">
        <w:trPr>
          <w:trHeight w:val="68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D1" w:rsidRPr="008572E7" w:rsidRDefault="00CB32D1" w:rsidP="00AD1DD9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32D1" w:rsidRPr="008572E7" w:rsidRDefault="00CB32D1" w:rsidP="00A83E6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2D1" w:rsidRPr="008572E7" w:rsidRDefault="00CB32D1" w:rsidP="00A83E6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2014119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2D1" w:rsidRPr="008572E7" w:rsidRDefault="00CB32D1" w:rsidP="00A83E6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34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2D1" w:rsidRPr="008572E7" w:rsidRDefault="00CB32D1" w:rsidP="00A83E6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2D1" w:rsidRPr="008572E7" w:rsidRDefault="00CB32D1" w:rsidP="00A83E6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2D1" w:rsidRPr="008572E7" w:rsidRDefault="00CB32D1" w:rsidP="00A83E6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2D1" w:rsidRPr="00FB63E1" w:rsidRDefault="00CB32D1" w:rsidP="00A83E62">
            <w:pPr>
              <w:jc w:val="center"/>
              <w:rPr>
                <w:rFonts w:cs="B Nazanin"/>
                <w:sz w:val="28"/>
                <w:szCs w:val="28"/>
              </w:rPr>
            </w:pPr>
            <w:r w:rsidRPr="00FB63E1">
              <w:rPr>
                <w:rFonts w:cs="B Nazanin" w:hint="cs"/>
                <w:sz w:val="28"/>
                <w:szCs w:val="28"/>
                <w:rtl/>
              </w:rPr>
              <w:t>آناتومی نظری</w:t>
            </w:r>
          </w:p>
        </w:tc>
      </w:tr>
      <w:tr w:rsidR="00CB32D1" w:rsidRPr="008572E7" w:rsidTr="00A83E62">
        <w:trPr>
          <w:trHeight w:val="617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D1" w:rsidRPr="008572E7" w:rsidRDefault="00CB32D1" w:rsidP="00A83E62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32D1" w:rsidRPr="008572E7" w:rsidRDefault="00CB32D1" w:rsidP="00A83E6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2D1" w:rsidRPr="008572E7" w:rsidRDefault="00CB32D1" w:rsidP="00A83E6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2014120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2D1" w:rsidRPr="008572E7" w:rsidRDefault="00CB32D1" w:rsidP="00A83E6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34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2D1" w:rsidRPr="008572E7" w:rsidRDefault="00CB32D1" w:rsidP="00A83E6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2D1" w:rsidRPr="008572E7" w:rsidRDefault="00CB32D1" w:rsidP="00A83E6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2D1" w:rsidRPr="008572E7" w:rsidRDefault="00CB32D1" w:rsidP="00A83E6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2D1" w:rsidRPr="00FB63E1" w:rsidRDefault="00CB32D1" w:rsidP="00A83E62">
            <w:pPr>
              <w:jc w:val="center"/>
              <w:rPr>
                <w:rFonts w:cs="B Nazanin"/>
                <w:sz w:val="28"/>
                <w:szCs w:val="28"/>
              </w:rPr>
            </w:pPr>
            <w:r w:rsidRPr="00FB63E1">
              <w:rPr>
                <w:rFonts w:cs="B Nazanin" w:hint="cs"/>
                <w:sz w:val="28"/>
                <w:szCs w:val="28"/>
                <w:rtl/>
              </w:rPr>
              <w:t>آناتومی عملی</w:t>
            </w:r>
          </w:p>
        </w:tc>
      </w:tr>
      <w:tr w:rsidR="00CB32D1" w:rsidRPr="008572E7" w:rsidTr="00954401">
        <w:trPr>
          <w:trHeight w:val="707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D9" w:rsidRPr="008572E7" w:rsidRDefault="00AD1DD9" w:rsidP="00A83E62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32D1" w:rsidRPr="008572E7" w:rsidRDefault="00CB32D1" w:rsidP="00A83E6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2D1" w:rsidRPr="008572E7" w:rsidRDefault="00954401" w:rsidP="00A83E6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2014118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2D1" w:rsidRPr="008572E7" w:rsidRDefault="00954401" w:rsidP="00A83E6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76.5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2D1" w:rsidRPr="008572E7" w:rsidRDefault="00954401" w:rsidP="00A83E6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2D1" w:rsidRPr="008572E7" w:rsidRDefault="00954401" w:rsidP="00A83E6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1.5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2D1" w:rsidRPr="008572E7" w:rsidRDefault="00954401" w:rsidP="00A83E6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1.5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2D1" w:rsidRPr="00FB63E1" w:rsidRDefault="00954401" w:rsidP="00A83E62">
            <w:pPr>
              <w:jc w:val="center"/>
              <w:rPr>
                <w:rFonts w:cs="B Nazanin"/>
                <w:sz w:val="28"/>
                <w:szCs w:val="28"/>
              </w:rPr>
            </w:pPr>
            <w:r w:rsidRPr="00FB63E1">
              <w:rPr>
                <w:rFonts w:cs="B Nazanin" w:hint="cs"/>
                <w:sz w:val="28"/>
                <w:szCs w:val="28"/>
                <w:rtl/>
              </w:rPr>
              <w:t>زیست شناسی سلولی و ملکولی</w:t>
            </w:r>
          </w:p>
        </w:tc>
      </w:tr>
      <w:tr w:rsidR="00CB32D1" w:rsidRPr="008572E7" w:rsidTr="00A83E62">
        <w:trPr>
          <w:trHeight w:val="72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D1" w:rsidRPr="008572E7" w:rsidRDefault="00CB32D1" w:rsidP="00A83E62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32D1" w:rsidRPr="008572E7" w:rsidRDefault="00CB32D1" w:rsidP="00A83E62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2D1" w:rsidRPr="008572E7" w:rsidRDefault="00CB32D1" w:rsidP="00A83E6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2014127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2D1" w:rsidRPr="008572E7" w:rsidRDefault="00CB32D1" w:rsidP="00A83E6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34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2D1" w:rsidRPr="008572E7" w:rsidRDefault="00CB32D1" w:rsidP="00A83E6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2D1" w:rsidRPr="008572E7" w:rsidRDefault="00CB32D1" w:rsidP="00A83E6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2D1" w:rsidRPr="008572E7" w:rsidRDefault="00CB32D1" w:rsidP="00A83E6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2D1" w:rsidRPr="00FB63E1" w:rsidRDefault="00CB32D1" w:rsidP="00A83E62">
            <w:pPr>
              <w:jc w:val="center"/>
              <w:rPr>
                <w:rFonts w:cs="B Nazanin"/>
                <w:sz w:val="28"/>
                <w:szCs w:val="28"/>
              </w:rPr>
            </w:pPr>
            <w:r w:rsidRPr="00FB63E1">
              <w:rPr>
                <w:rFonts w:cs="B Nazanin" w:hint="cs"/>
                <w:sz w:val="28"/>
                <w:szCs w:val="28"/>
                <w:rtl/>
              </w:rPr>
              <w:t>روانشناسی عمومی</w:t>
            </w:r>
          </w:p>
        </w:tc>
      </w:tr>
      <w:tr w:rsidR="00CB32D1" w:rsidRPr="008572E7" w:rsidTr="00A83E62">
        <w:trPr>
          <w:trHeight w:val="707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D1" w:rsidRPr="008572E7" w:rsidRDefault="00CB32D1" w:rsidP="00A83E62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32D1" w:rsidRPr="008572E7" w:rsidRDefault="00CB32D1" w:rsidP="00A83E6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2D1" w:rsidRPr="008572E7" w:rsidRDefault="00CB32D1" w:rsidP="00A83E6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2014128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2D1" w:rsidRPr="008572E7" w:rsidRDefault="00CB32D1" w:rsidP="00A83E6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2D1" w:rsidRPr="008572E7" w:rsidRDefault="00CB32D1" w:rsidP="00A83E6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2D1" w:rsidRPr="008572E7" w:rsidRDefault="00CB32D1" w:rsidP="00A83E6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2D1" w:rsidRPr="008572E7" w:rsidRDefault="00CB32D1" w:rsidP="00A83E6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2D1" w:rsidRPr="00FB63E1" w:rsidRDefault="00CB32D1" w:rsidP="00A83E62">
            <w:pPr>
              <w:jc w:val="center"/>
              <w:rPr>
                <w:rFonts w:cs="B Nazanin"/>
                <w:sz w:val="28"/>
                <w:szCs w:val="28"/>
              </w:rPr>
            </w:pPr>
            <w:r w:rsidRPr="00FB63E1">
              <w:rPr>
                <w:rFonts w:cs="B Nazanin" w:hint="cs"/>
                <w:sz w:val="28"/>
                <w:szCs w:val="28"/>
                <w:rtl/>
              </w:rPr>
              <w:t>آشنایی با کامپیوتر</w:t>
            </w:r>
          </w:p>
        </w:tc>
      </w:tr>
      <w:tr w:rsidR="00CB32D1" w:rsidRPr="008572E7" w:rsidTr="00A83E62">
        <w:trPr>
          <w:trHeight w:val="77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D1" w:rsidRDefault="00CB32D1" w:rsidP="00A83E6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32D1" w:rsidRDefault="00CB32D1" w:rsidP="00A83E6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2D1" w:rsidRDefault="00CB32D1" w:rsidP="00A83E6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2014170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2D1" w:rsidRDefault="00CB32D1" w:rsidP="00A83E6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8.5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2D1" w:rsidRDefault="00CB32D1" w:rsidP="00A83E6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0.5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2D1" w:rsidRDefault="00CB32D1" w:rsidP="00A83E6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2D1" w:rsidRDefault="00CB32D1" w:rsidP="00A83E6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0.5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2D1" w:rsidRPr="00FB63E1" w:rsidRDefault="00CB32D1" w:rsidP="00A83E6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B63E1">
              <w:rPr>
                <w:rFonts w:cs="B Nazanin" w:hint="cs"/>
                <w:sz w:val="28"/>
                <w:szCs w:val="28"/>
                <w:rtl/>
              </w:rPr>
              <w:t>مهارتهای زندگی</w:t>
            </w:r>
          </w:p>
        </w:tc>
      </w:tr>
      <w:tr w:rsidR="00CB32D1" w:rsidRPr="008572E7" w:rsidTr="00A83E62">
        <w:trPr>
          <w:trHeight w:val="875"/>
        </w:trPr>
        <w:tc>
          <w:tcPr>
            <w:tcW w:w="9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B32D1" w:rsidRPr="008572E7" w:rsidRDefault="008D0BEA" w:rsidP="008D0BEA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20.5</w:t>
            </w:r>
            <w:r w:rsidR="00CB32D1">
              <w:rPr>
                <w:rFonts w:cs="B Nazanin" w:hint="cs"/>
                <w:sz w:val="28"/>
                <w:szCs w:val="28"/>
                <w:rtl/>
              </w:rPr>
              <w:t xml:space="preserve"> واحد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2D1" w:rsidRPr="008572E7" w:rsidRDefault="00CB32D1" w:rsidP="00A83E62">
            <w:pPr>
              <w:jc w:val="center"/>
              <w:rPr>
                <w:rFonts w:cs="B Nazanin"/>
                <w:sz w:val="28"/>
                <w:szCs w:val="28"/>
              </w:rPr>
            </w:pPr>
            <w:r w:rsidRPr="008572E7">
              <w:rPr>
                <w:rFonts w:cs="B Nazanin" w:hint="cs"/>
                <w:sz w:val="28"/>
                <w:szCs w:val="28"/>
                <w:rtl/>
              </w:rPr>
              <w:t>جمع واحد</w:t>
            </w:r>
          </w:p>
        </w:tc>
      </w:tr>
    </w:tbl>
    <w:p w:rsidR="00CB32D1" w:rsidRPr="008572E7" w:rsidRDefault="00CB32D1" w:rsidP="00CB32D1">
      <w:pPr>
        <w:jc w:val="center"/>
        <w:rPr>
          <w:rFonts w:cs="B Nazanin"/>
          <w:sz w:val="28"/>
          <w:szCs w:val="28"/>
        </w:rPr>
      </w:pPr>
    </w:p>
    <w:p w:rsidR="00FF68A0" w:rsidRDefault="00FF68A0"/>
    <w:sectPr w:rsidR="00FF68A0" w:rsidSect="00743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B32D1"/>
    <w:rsid w:val="000C5442"/>
    <w:rsid w:val="00114175"/>
    <w:rsid w:val="00171C24"/>
    <w:rsid w:val="002610F0"/>
    <w:rsid w:val="002B0AC1"/>
    <w:rsid w:val="002E3919"/>
    <w:rsid w:val="00316350"/>
    <w:rsid w:val="00400630"/>
    <w:rsid w:val="004322F3"/>
    <w:rsid w:val="004A3638"/>
    <w:rsid w:val="004C17F8"/>
    <w:rsid w:val="004D037D"/>
    <w:rsid w:val="005143E7"/>
    <w:rsid w:val="00565339"/>
    <w:rsid w:val="00881282"/>
    <w:rsid w:val="008D0BEA"/>
    <w:rsid w:val="00954401"/>
    <w:rsid w:val="00AB3CA4"/>
    <w:rsid w:val="00AD1DD9"/>
    <w:rsid w:val="00C06C39"/>
    <w:rsid w:val="00C33EB6"/>
    <w:rsid w:val="00CB32D1"/>
    <w:rsid w:val="00FB63E1"/>
    <w:rsid w:val="00FF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C11866-6BA8-4F06-8AD7-7FA646DC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2D1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2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1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Win10</cp:lastModifiedBy>
  <cp:revision>19</cp:revision>
  <cp:lastPrinted>2018-08-15T07:59:00Z</cp:lastPrinted>
  <dcterms:created xsi:type="dcterms:W3CDTF">2016-04-29T09:21:00Z</dcterms:created>
  <dcterms:modified xsi:type="dcterms:W3CDTF">2019-04-08T07:20:00Z</dcterms:modified>
</cp:coreProperties>
</file>